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photobooth rental orange county ca,wedding photobooth rental orange county,photobooth rental prices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photobooth rental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photobooth rental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photobooth rental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video booth rental near irvine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video booth rental near irvine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video booth rental near irvine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booth rental near irvine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booth rental near irvine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booth rental near irvine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video booth rental near irvine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video booth rental near irvine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video booth rental near irvine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video booth rental near irvine</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video booth rental near irvine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video booth rental near irvine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video booth rental near irvine.html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video booth rental near irvine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pntal prices orange countyhoto booths re</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pntal prices orange countyhoto booths re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pntal prices orange countyhoto booths re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rental in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rental in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rental in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booths for rent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booths for rent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booths for rent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booths for rental orange county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booths for rental orange county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booths for rental orange county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booths to rental orange county</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booths to rental orange county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booths to rental orange county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booths to rent orange county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booths to rent orange county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booths to rent orange county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open air photo booths rental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open air photo booths rental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open air photo booths rental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photobooth rental in orange county ca</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photobooth rental in orange county ca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photobooth rental in orange county ca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video booth rental near irvine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https://sites.google.com/view/irvinephotoboothrental/home</w:t>
        </w:r>
      </w:hyperlink>
      <w:r w:rsidDel="00000000" w:rsidR="00000000" w:rsidRPr="00000000">
        <w:rPr>
          <w:rtl w:val="0"/>
        </w:rPr>
      </w:r>
    </w:p>
    <w:sectPr>
      <w:headerReference r:id="rId10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bmgwMG9oM2JhODVuNWY4c2UyaGhoZTBmbzQgMDI2NjlkNmU0NmNkYmRkYzhjOTY3ZjJmZGQ4ZDM3NWFlYWJjYTBlYTM1YTUzN2VjYmU3OTg1NzViZTZjN2Y4YUBncm91cC5jYWxlbmRhci5nb29nbGUuY29t" TargetMode="External"/><Relationship Id="rId42" Type="http://schemas.openxmlformats.org/officeDocument/2006/relationships/hyperlink" Target="https://www.google.com/calendar/event?eid=N2FsMm4za2J2N2ljajF0YmMxb3VsMW1jdXMgMDI2NjlkNmU0NmNkYmRkYzhjOTY3ZjJmZGQ4ZDM3NWFlYWJjYTBlYTM1YTUzN2VjYmU3OTg1NzViZTZjN2Y4YUBncm91cC5jYWxlbmRhci5nb29nbGUuY29t" TargetMode="External"/><Relationship Id="rId41" Type="http://schemas.openxmlformats.org/officeDocument/2006/relationships/hyperlink" Target="https://www.google.com/calendar/event?eid=NzRvaGtmN2lscmpudDExZmQzazBoNGR2N2cgMDI2NjlkNmU0NmNkYmRkYzhjOTY3ZjJmZGQ4ZDM3NWFlYWJjYTBlYTM1YTUzN2VjYmU3OTg1NzViZTZjN2Y4YUBncm91cC5jYWxlbmRhci5nb29nbGUuY29t" TargetMode="External"/><Relationship Id="rId44" Type="http://schemas.openxmlformats.org/officeDocument/2006/relationships/hyperlink" Target="https://www.google.com/calendar/event?eid=ZXV1dGxsZ2xhazNzaTBkcGFiYjlpODl0NWMgMDI2NjlkNmU0NmNkYmRkYzhjOTY3ZjJmZGQ4ZDM3NWFlYWJjYTBlYTM1YTUzN2VjYmU3OTg1NzViZTZjN2Y4YUBncm91cC5jYWxlbmRhci5nb29nbGUuY29t" TargetMode="External"/><Relationship Id="rId43" Type="http://schemas.openxmlformats.org/officeDocument/2006/relationships/hyperlink" Target="https://www.google.com/calendar/event?eid=NHZoc202NGg5bmIzOWk3cGMyYnYzZWUzc2MgMDI2NjlkNmU0NmNkYmRkYzhjOTY3ZjJmZGQ4ZDM3NWFlYWJjYTBlYTM1YTUzN2VjYmU3OTg1NzViZTZjN2Y4YUBncm91cC5jYWxlbmRhci5nb29nbGUuY29t" TargetMode="External"/><Relationship Id="rId46" Type="http://schemas.openxmlformats.org/officeDocument/2006/relationships/hyperlink" Target="https://www.google.com/calendar/event?eid=MWxkNTF2cjlnNHVoNnZzaDBiYXFnbGJuNmcgMDI2NjlkNmU0NmNkYmRkYzhjOTY3ZjJmZGQ4ZDM3NWFlYWJjYTBlYTM1YTUzN2VjYmU3OTg1NzViZTZjN2Y4YUBncm91cC5jYWxlbmRhci5nb29nbGUuY29t" TargetMode="External"/><Relationship Id="rId45" Type="http://schemas.openxmlformats.org/officeDocument/2006/relationships/hyperlink" Target="https://www.google.com/calendar/event?eid=ZmFwYjZlNWpnbGc2cGM3b2I4ampmaGMwaW8gMDI2NjlkNmU0NmNkYmRkYzhjOTY3ZjJmZGQ4ZDM3NWFlYWJjYTBlYTM1YTUzN2VjYmU3OTg1NzViZTZjN2Y4YUBncm91cC5jYWxlbmRhci5nb29nbGUuY29t" TargetMode="External"/><Relationship Id="rId107" Type="http://schemas.openxmlformats.org/officeDocument/2006/relationships/hyperlink" Target="https://sites.google.com/view/irvinephotoboothrental/home" TargetMode="External"/><Relationship Id="rId106" Type="http://schemas.openxmlformats.org/officeDocument/2006/relationships/hyperlink" Target="https://sites.google.com/view/newport-beach-photo-booths/best-newport-beach-photo-booth-rental" TargetMode="External"/><Relationship Id="rId105" Type="http://schemas.openxmlformats.org/officeDocument/2006/relationships/hyperlink" Target="https://sites.google.com/view/newport-beach-photo-booths/home" TargetMode="External"/><Relationship Id="rId104" Type="http://schemas.openxmlformats.org/officeDocument/2006/relationships/hyperlink" Target="https://sites.google.com/view/huntingtonbeachphotobooth/open-air-photo-booth-newport-beach" TargetMode="External"/><Relationship Id="rId108" Type="http://schemas.openxmlformats.org/officeDocument/2006/relationships/header" Target="header1.xml"/><Relationship Id="rId48" Type="http://schemas.openxmlformats.org/officeDocument/2006/relationships/hyperlink" Target="https://www.google.com/calendar/event?eid=ZjgxNDI3ZnFibXZraTY3dXEwbWVuaTVxdXMgMDI2NjlkNmU0NmNkYmRkYzhjOTY3ZjJmZGQ4ZDM3NWFlYWJjYTBlYTM1YTUzN2VjYmU3OTg1NzViZTZjN2Y4YUBncm91cC5jYWxlbmRhci5nb29nbGUuY29t" TargetMode="External"/><Relationship Id="rId47" Type="http://schemas.openxmlformats.org/officeDocument/2006/relationships/hyperlink" Target="https://www.google.com/calendar/event?eid=amt2ZW40bnV0OW9laWdodmtsdHJrZmY1dDQgMDI2NjlkNmU0NmNkYmRkYzhjOTY3ZjJmZGQ4ZDM3NWFlYWJjYTBlYTM1YTUzN2VjYmU3OTg1NzViZTZjN2Y4YUBncm91cC5jYWxlbmRhci5nb29nbGUuY29t" TargetMode="External"/><Relationship Id="rId49" Type="http://schemas.openxmlformats.org/officeDocument/2006/relationships/hyperlink" Target="https://www.google.com/calendar/event?eid=MWk4bXNqNmdmN3ViY2FmZWZ2Nm1wc3E4bmsgMDI2NjlkNmU0NmNkYmRkYzhjOTY3ZjJmZGQ4ZDM3NWFlYWJjYTBlYTM1YTUzN2VjYmU3OTg1NzViZTZjN2Y4YUBncm91cC5jYWxlbmRhci5nb29nbGUuY29t" TargetMode="External"/><Relationship Id="rId103" Type="http://schemas.openxmlformats.org/officeDocument/2006/relationships/hyperlink" Target="https://sites.google.com/view/huntingtonbeachphotobooth/home" TargetMode="External"/><Relationship Id="rId102" Type="http://schemas.openxmlformats.org/officeDocument/2006/relationships/hyperlink" Target="https://sites.google.com/view/aitransformphotobooth/ai-photo-booth-rental" TargetMode="External"/><Relationship Id="rId101" Type="http://schemas.openxmlformats.org/officeDocument/2006/relationships/hyperlink" Target="https://docs.google.com/document/d/12TDq59HOTiU5c3mTcyWaZGmPNkxCYJpui1ZGGzpCfLc/view" TargetMode="External"/><Relationship Id="rId100" Type="http://schemas.openxmlformats.org/officeDocument/2006/relationships/hyperlink" Target="https://docs.google.com/document/d/12TDq59HOTiU5c3mTcyWaZGmPNkxCYJpui1ZGGzpCfLc/pub" TargetMode="External"/><Relationship Id="rId31" Type="http://schemas.openxmlformats.org/officeDocument/2006/relationships/hyperlink" Target="https://docs.google.com/document/d/1rhOH7EqmootJi7ausduFQVCVc4S_7Zfm2PvfChH4qwg/view" TargetMode="External"/><Relationship Id="rId30" Type="http://schemas.openxmlformats.org/officeDocument/2006/relationships/hyperlink" Target="https://docs.google.com/document/d/1rhOH7EqmootJi7ausduFQVCVc4S_7Zfm2PvfChH4qwg/pub" TargetMode="External"/><Relationship Id="rId33" Type="http://schemas.openxmlformats.org/officeDocument/2006/relationships/hyperlink" Target="https://docs.google.com/presentation/d/1RL5vEmnweMzM9m9a4w29zLS0GXb0KAwSwwzl08dbVDE/pub?start=true&amp;loop=true&amp;delayms=3000" TargetMode="External"/><Relationship Id="rId32" Type="http://schemas.openxmlformats.org/officeDocument/2006/relationships/hyperlink" Target="https://docs.google.com/presentation/d/1RL5vEmnweMzM9m9a4w29zLS0GXb0KAwSwwzl08dbVDE/edit?usp=sharing" TargetMode="External"/><Relationship Id="rId35" Type="http://schemas.openxmlformats.org/officeDocument/2006/relationships/hyperlink" Target="https://docs.google.com/presentation/d/1RL5vEmnweMzM9m9a4w29zLS0GXb0KAwSwwzl08dbVDE/htmlpresent" TargetMode="External"/><Relationship Id="rId34" Type="http://schemas.openxmlformats.org/officeDocument/2006/relationships/hyperlink" Target="https://docs.google.com/presentation/d/1RL5vEmnweMzM9m9a4w29zLS0GXb0KAwSwwzl08dbVDE/view" TargetMode="External"/><Relationship Id="rId37" Type="http://schemas.openxmlformats.org/officeDocument/2006/relationships/hyperlink" Target="https://www.google.com/calendar/event?eid=ZGJqZDRnMHNuaDVzNjdlZTdvOTRjOXNoYmMgMDI2NjlkNmU0NmNkYmRkYzhjOTY3ZjJmZGQ4ZDM3NWFlYWJjYTBlYTM1YTUzN2VjYmU3OTg1NzViZTZjN2Y4YUBncm91cC5jYWxlbmRhci5nb29nbGUuY29t" TargetMode="External"/><Relationship Id="rId36" Type="http://schemas.openxmlformats.org/officeDocument/2006/relationships/hyperlink" Target="https://calendar.google.com?cid=02669d6e46cdbddc8c967f2fdd8d375aeabca0ea35a537ecbe798575be6c7f8a@group.calendar.google.com" TargetMode="External"/><Relationship Id="rId39" Type="http://schemas.openxmlformats.org/officeDocument/2006/relationships/hyperlink" Target="https://www.google.com/calendar/event?eid=bWQydjlxNzZhcHRrazRucTUwaGduYnE4bGMgMDI2NjlkNmU0NmNkYmRkYzhjOTY3ZjJmZGQ4ZDM3NWFlYWJjYTBlYTM1YTUzN2VjYmU3OTg1NzViZTZjN2Y4YUBncm91cC5jYWxlbmRhci5nb29nbGUuY29t" TargetMode="External"/><Relationship Id="rId38" Type="http://schemas.openxmlformats.org/officeDocument/2006/relationships/hyperlink" Target="https://www.google.com/calendar/event?eid=cWxlNnQ5aWRqYTJpbDZrZTFraWM4dDZwYmcgMDI2NjlkNmU0NmNkYmRkYzhjOTY3ZjJmZGQ4ZDM3NWFlYWJjYTBlYTM1YTUzN2VjYmU3OTg1NzViZTZjN2Y4YUBncm91cC5jYWxlbmRhci5nb29nbGUuY29t" TargetMode="External"/><Relationship Id="rId20" Type="http://schemas.openxmlformats.org/officeDocument/2006/relationships/hyperlink" Target="https://docs.google.com/spreadsheets/d/1ReR0a-2w-OSE_YMZJJNy5VxYRA4ctYp0SFHkeg-MEfw/edit?usp=sharing" TargetMode="External"/><Relationship Id="rId22" Type="http://schemas.openxmlformats.org/officeDocument/2006/relationships/hyperlink" Target="https://docs.google.com/spreadsheets/d/1ReR0a-2w-OSE_YMZJJNy5VxYRA4ctYp0SFHkeg-MEfw/pubhtml" TargetMode="External"/><Relationship Id="rId21" Type="http://schemas.openxmlformats.org/officeDocument/2006/relationships/hyperlink" Target="https://docs.google.com/spreadsheet/pub?key=1ReR0a-2w-OSE_YMZJJNy5VxYRA4ctYp0SFHkeg-MEfw" TargetMode="External"/><Relationship Id="rId24" Type="http://schemas.openxmlformats.org/officeDocument/2006/relationships/hyperlink" Target="https://docs.google.com/spreadsheets/d/1ReR0a-2w-OSE_YMZJJNy5VxYRA4ctYp0SFHkeg-MEfw/view" TargetMode="External"/><Relationship Id="rId23" Type="http://schemas.openxmlformats.org/officeDocument/2006/relationships/hyperlink" Target="https://docs.google.com/spreadsheets/d/1ReR0a-2w-OSE_YMZJJNy5VxYRA4ctYp0SFHkeg-MEfw/pub" TargetMode="External"/><Relationship Id="rId26" Type="http://schemas.openxmlformats.org/officeDocument/2006/relationships/hyperlink" Target="https://docs.google.com/drawings/d/1Mu3nwplb_Cca0_xGuW4D_O3hMW_YB61iK0Jqkl6ib-E/edit?usp=sharing" TargetMode="External"/><Relationship Id="rId25" Type="http://schemas.openxmlformats.org/officeDocument/2006/relationships/hyperlink" Target="https://docs.google.com/forms/d/16eJVoS4J3WKPSRfsIkofoLSFaHEHigmjFHoWy6d7hbg/edit?usp=sharing"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rhOH7EqmootJi7ausduFQVCVc4S_7Zfm2PvfChH4qwg/edit?usp=sharing" TargetMode="External"/><Relationship Id="rId95" Type="http://schemas.openxmlformats.org/officeDocument/2006/relationships/hyperlink" Target="https://docs.google.com/document/d/1Ydn2G4MkbkMP7yR_7kiecl1yFtl6bfsUgvs3JnbTKu0/view" TargetMode="External"/><Relationship Id="rId94" Type="http://schemas.openxmlformats.org/officeDocument/2006/relationships/hyperlink" Target="https://docs.google.com/document/d/1Ydn2G4MkbkMP7yR_7kiecl1yFtl6bfsUgvs3JnbTKu0/pub" TargetMode="External"/><Relationship Id="rId97" Type="http://schemas.openxmlformats.org/officeDocument/2006/relationships/hyperlink" Target="https://docs.google.com/document/d/1HKQ45WmJbXdcaqwdiTbRAnre2gyYzSPSTlidfHyzfJw/pub" TargetMode="External"/><Relationship Id="rId96" Type="http://schemas.openxmlformats.org/officeDocument/2006/relationships/hyperlink" Target="https://docs.google.com/document/d/1HKQ45WmJbXdcaqwdiTbRAnre2gyYzSPSTlidfHyzfJw/edit?usp=sharing" TargetMode="External"/><Relationship Id="rId11" Type="http://schemas.openxmlformats.org/officeDocument/2006/relationships/hyperlink" Target="https://news.google.com/rss/search?q=videobooth" TargetMode="External"/><Relationship Id="rId99" Type="http://schemas.openxmlformats.org/officeDocument/2006/relationships/hyperlink" Target="https://docs.google.com/document/d/12TDq59HOTiU5c3mTcyWaZGmPNkxCYJpui1ZGGzpCfLc/edit?usp=sharing" TargetMode="External"/><Relationship Id="rId10" Type="http://schemas.openxmlformats.org/officeDocument/2006/relationships/hyperlink" Target="https://drive.google.com/drive/folders/11NaWJFlFalIKgDM9fVB9TCqskPm6ThqQ?usp=sharing" TargetMode="External"/><Relationship Id="rId98" Type="http://schemas.openxmlformats.org/officeDocument/2006/relationships/hyperlink" Target="https://docs.google.com/document/d/1HKQ45WmJbXdcaqwdiTbRAnre2gyYzSPSTlidfHyzfJw/view" TargetMode="External"/><Relationship Id="rId13" Type="http://schemas.openxmlformats.org/officeDocument/2006/relationships/hyperlink" Target="https://drive.google.com/drive/folders/1Le5lP0e9y45MIsH0CSafZvTCgFMPrYZ_?usp=sharing" TargetMode="External"/><Relationship Id="rId12" Type="http://schemas.openxmlformats.org/officeDocument/2006/relationships/hyperlink" Target="https://drive.google.com/drive/folders/14YcjcebY7G5Ja3a1-qI34B07O-nKky45?usp=sharing" TargetMode="External"/><Relationship Id="rId91" Type="http://schemas.openxmlformats.org/officeDocument/2006/relationships/hyperlink" Target="https://sites.google.com/view/newport-beach-photo-booths/home" TargetMode="External"/><Relationship Id="rId90" Type="http://schemas.openxmlformats.org/officeDocument/2006/relationships/hyperlink" Target="https://sites.google.com/view/huntingtonbeachphotobooth/open-air-photo-booth-newport-beach" TargetMode="External"/><Relationship Id="rId93" Type="http://schemas.openxmlformats.org/officeDocument/2006/relationships/hyperlink" Target="https://docs.google.com/document/d/1Ydn2G4MkbkMP7yR_7kiecl1yFtl6bfsUgvs3JnbTKu0/edit?usp=sharing" TargetMode="External"/><Relationship Id="rId92"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drive/folders/1YzWtf_SDTpwKLJQYOTjhgVVg39GXZCqK?usp=sharing" TargetMode="External"/><Relationship Id="rId14" Type="http://schemas.openxmlformats.org/officeDocument/2006/relationships/hyperlink" Target="https://drive.google.com/drive/folders/1CBAeieUit5TdwqU5GqbsPplJpGHX8E8g?usp=sharing" TargetMode="External"/><Relationship Id="rId17" Type="http://schemas.openxmlformats.org/officeDocument/2006/relationships/hyperlink" Target="https://drive.google.com/file/d/12Llk7MFkh4lftUKQRCbAkrFUPrroaXB3/view?usp=sharing" TargetMode="External"/><Relationship Id="rId16" Type="http://schemas.openxmlformats.org/officeDocument/2006/relationships/hyperlink" Target="https://drive.google.com/file/d/1NcXcWPVzyYqR9TMqhqZJrYkuaRGIFrY7/view?usp=sharing" TargetMode="External"/><Relationship Id="rId19" Type="http://schemas.openxmlformats.org/officeDocument/2006/relationships/hyperlink" Target="https://drive.google.com/file/d/1Yf3tcXlJqqxtFdxCxpxaPO8qnVirF5NQ/view?usp=sharing" TargetMode="External"/><Relationship Id="rId18" Type="http://schemas.openxmlformats.org/officeDocument/2006/relationships/hyperlink" Target="https://drive.google.com/file/d/1Lgj-1bnEYqnpcKTvTSmH2yoVjl1tXh56/view?usp=sharing" TargetMode="External"/><Relationship Id="rId84" Type="http://schemas.openxmlformats.org/officeDocument/2006/relationships/hyperlink" Target="https://docs.google.com/document/d/1bSMeP9v5y5OcYndLNBulcha-YYwa0iEqbA2IYL_RWNo/view" TargetMode="External"/><Relationship Id="rId83" Type="http://schemas.openxmlformats.org/officeDocument/2006/relationships/hyperlink" Target="https://docs.google.com/document/d/1bSMeP9v5y5OcYndLNBulcha-YYwa0iEqbA2IYL_RWNo/pub" TargetMode="External"/><Relationship Id="rId86" Type="http://schemas.openxmlformats.org/officeDocument/2006/relationships/hyperlink" Target="https://docs.google.com/document/d/18roYAHSrPqwvrTO2LwJBiE3ryh7rJXUhXmmJWjQYr5w/pub" TargetMode="External"/><Relationship Id="rId85" Type="http://schemas.openxmlformats.org/officeDocument/2006/relationships/hyperlink" Target="https://docs.google.com/document/d/18roYAHSrPqwvrTO2LwJBiE3ryh7rJXUhXmmJWjQYr5w/edit?usp=sharing" TargetMode="External"/><Relationship Id="rId88" Type="http://schemas.openxmlformats.org/officeDocument/2006/relationships/hyperlink" Target="https://sites.google.com/view/aitransformphotobooth/ai-photo-booth-rental" TargetMode="External"/><Relationship Id="rId87" Type="http://schemas.openxmlformats.org/officeDocument/2006/relationships/hyperlink" Target="https://docs.google.com/document/d/18roYAHSrPqwvrTO2LwJBiE3ryh7rJXUhXmmJWjQYr5w/view" TargetMode="External"/><Relationship Id="rId89" Type="http://schemas.openxmlformats.org/officeDocument/2006/relationships/hyperlink" Target="https://sites.google.com/view/huntingtonbeachphotobooth/home" TargetMode="External"/><Relationship Id="rId80" Type="http://schemas.openxmlformats.org/officeDocument/2006/relationships/hyperlink" Target="https://docs.google.com/document/d/1GrmtP_Avp9naJP7A-58_6OP-9FB2TPs93IT_vgOspLI/pub" TargetMode="External"/><Relationship Id="rId82" Type="http://schemas.openxmlformats.org/officeDocument/2006/relationships/hyperlink" Target="https://docs.google.com/document/d/1bSMeP9v5y5OcYndLNBulcha-YYwa0iEqbA2IYL_RWNo/edit?usp=sharing" TargetMode="External"/><Relationship Id="rId81" Type="http://schemas.openxmlformats.org/officeDocument/2006/relationships/hyperlink" Target="https://docs.google.com/document/d/1GrmtP_Avp9naJP7A-58_6OP-9FB2TPs93IT_vgOspLI/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irvinephotoboothrental/home" TargetMode="External"/><Relationship Id="rId5" Type="http://schemas.openxmlformats.org/officeDocument/2006/relationships/styles" Target="styles.xml"/><Relationship Id="rId6" Type="http://schemas.openxmlformats.org/officeDocument/2006/relationships/hyperlink" Target="https://docs.google.com/document/d/1hkIPIZYKipAT6a1f0lJ6pAaqlBII6CuJkZ3bfELQ4xc/edit?usp=sharing" TargetMode="External"/><Relationship Id="rId7" Type="http://schemas.openxmlformats.org/officeDocument/2006/relationships/hyperlink" Target="https://docs.google.com/document/d/1hkIPIZYKipAT6a1f0lJ6pAaqlBII6CuJkZ3bfELQ4xc/pub" TargetMode="External"/><Relationship Id="rId8" Type="http://schemas.openxmlformats.org/officeDocument/2006/relationships/hyperlink" Target="https://docs.google.com/document/d/1hkIPIZYKipAT6a1f0lJ6pAaqlBII6CuJkZ3bfELQ4xc/view" TargetMode="External"/><Relationship Id="rId73" Type="http://schemas.openxmlformats.org/officeDocument/2006/relationships/hyperlink" Target="https://docs.google.com/document/d/12zMSMHBT7ypxM8bsnwYmYBEBw4_OScbZU11OAmsZe2k/view" TargetMode="External"/><Relationship Id="rId72" Type="http://schemas.openxmlformats.org/officeDocument/2006/relationships/hyperlink" Target="https://docs.google.com/document/d/12zMSMHBT7ypxM8bsnwYmYBEBw4_OScbZU11OAmsZe2k/pub" TargetMode="External"/><Relationship Id="rId75" Type="http://schemas.openxmlformats.org/officeDocument/2006/relationships/hyperlink" Target="https://sites.google.com/view/huntingtonbeachphotobooth/home" TargetMode="External"/><Relationship Id="rId74" Type="http://schemas.openxmlformats.org/officeDocument/2006/relationships/hyperlink" Target="https://sites.google.com/view/aitransformphotobooth/ai-photo-booth-rental" TargetMode="External"/><Relationship Id="rId77" Type="http://schemas.openxmlformats.org/officeDocument/2006/relationships/hyperlink" Target="https://sites.google.com/view/newport-beach-photo-booths/home" TargetMode="External"/><Relationship Id="rId76" Type="http://schemas.openxmlformats.org/officeDocument/2006/relationships/hyperlink" Target="https://sites.google.com/view/huntingtonbeachphotobooth/open-air-photo-booth-newport-beach" TargetMode="External"/><Relationship Id="rId79" Type="http://schemas.openxmlformats.org/officeDocument/2006/relationships/hyperlink" Target="https://docs.google.com/document/d/1GrmtP_Avp9naJP7A-58_6OP-9FB2TPs93IT_vgOspLI/edit?usp=sharing" TargetMode="External"/><Relationship Id="rId78" Type="http://schemas.openxmlformats.org/officeDocument/2006/relationships/hyperlink" Target="https://sites.google.com/view/newport-beach-photo-booths/best-newport-beach-photo-booth-rental" TargetMode="External"/><Relationship Id="rId71" Type="http://schemas.openxmlformats.org/officeDocument/2006/relationships/hyperlink" Target="https://docs.google.com/document/d/12zMSMHBT7ypxM8bsnwYmYBEBw4_OScbZU11OAmsZe2k/edit?usp=sharing" TargetMode="External"/><Relationship Id="rId70" Type="http://schemas.openxmlformats.org/officeDocument/2006/relationships/hyperlink" Target="https://docs.google.com/document/d/1ThWIz8sSRTjqS3lLfbtYYLdWArz3A4_f6qVc6pxZpx4/view" TargetMode="External"/><Relationship Id="rId62" Type="http://schemas.openxmlformats.org/officeDocument/2006/relationships/hyperlink" Target="https://drive.google.com/drive/folders/1HF_JPEft5RUD0hF7dPT-ctWqbVqZjJvG?usp=sharing" TargetMode="External"/><Relationship Id="rId61" Type="http://schemas.openxmlformats.org/officeDocument/2006/relationships/hyperlink" Target="https://docs.google.com/spreadsheets/d/1ReR0a-2w-OSE_YMZJJNy5VxYRA4ctYp0SFHkeg-MEfw/edit#gid=1048093295" TargetMode="External"/><Relationship Id="rId64" Type="http://schemas.openxmlformats.org/officeDocument/2006/relationships/hyperlink" Target="https://drive.google.com/drive/folders/10Q7AUm9kNKGMDNrAvNAB5tuHYKhy_lG4?usp=sharing" TargetMode="External"/><Relationship Id="rId63" Type="http://schemas.openxmlformats.org/officeDocument/2006/relationships/hyperlink" Target="https://drive.google.com/file/d/12Tb4KpEDQfbmeT7NZJGxpXDx4_MtHAXe/view?usp=sharing" TargetMode="External"/><Relationship Id="rId66" Type="http://schemas.openxmlformats.org/officeDocument/2006/relationships/hyperlink" Target="https://docs.google.com/document/d/13OP7u4VJabm-qRYwoCStej1tbrJY0E12Ff16FVr7vTw/pub" TargetMode="External"/><Relationship Id="rId65" Type="http://schemas.openxmlformats.org/officeDocument/2006/relationships/hyperlink" Target="https://docs.google.com/document/d/13OP7u4VJabm-qRYwoCStej1tbrJY0E12Ff16FVr7vTw/edit?usp=sharing" TargetMode="External"/><Relationship Id="rId68" Type="http://schemas.openxmlformats.org/officeDocument/2006/relationships/hyperlink" Target="https://docs.google.com/document/d/1ThWIz8sSRTjqS3lLfbtYYLdWArz3A4_f6qVc6pxZpx4/edit?usp=sharing" TargetMode="External"/><Relationship Id="rId67" Type="http://schemas.openxmlformats.org/officeDocument/2006/relationships/hyperlink" Target="https://docs.google.com/document/d/13OP7u4VJabm-qRYwoCStej1tbrJY0E12Ff16FVr7vTw/view" TargetMode="External"/><Relationship Id="rId60" Type="http://schemas.openxmlformats.org/officeDocument/2006/relationships/hyperlink" Target="https://docs.google.com/spreadsheets/d/1ReR0a-2w-OSE_YMZJJNy5VxYRA4ctYp0SFHkeg-MEfw/edit#gid=1302216928" TargetMode="External"/><Relationship Id="rId69" Type="http://schemas.openxmlformats.org/officeDocument/2006/relationships/hyperlink" Target="https://docs.google.com/document/d/1ThWIz8sSRTjqS3lLfbtYYLdWArz3A4_f6qVc6pxZpx4/pub" TargetMode="External"/><Relationship Id="rId51" Type="http://schemas.openxmlformats.org/officeDocument/2006/relationships/hyperlink" Target="https://www.google.com/calendar/event?eid=b2FlbzUyb2Q2b2hqYmo3aDNoNTFqN2s5b3MgMDI2NjlkNmU0NmNkYmRkYzhjOTY3ZjJmZGQ4ZDM3NWFlYWJjYTBlYTM1YTUzN2VjYmU3OTg1NzViZTZjN2Y4YUBncm91cC5jYWxlbmRhci5nb29nbGUuY29t" TargetMode="External"/><Relationship Id="rId50" Type="http://schemas.openxmlformats.org/officeDocument/2006/relationships/hyperlink" Target="https://www.google.com/calendar/event?eid=NXZvNDVhcnJoMTNkajg5ZWJwc3AwNmtvdWMgMDI2NjlkNmU0NmNkYmRkYzhjOTY3ZjJmZGQ4ZDM3NWFlYWJjYTBlYTM1YTUzN2VjYmU3OTg1NzViZTZjN2Y4YUBncm91cC5jYWxlbmRhci5nb29nbGUuY29t" TargetMode="External"/><Relationship Id="rId53" Type="http://schemas.openxmlformats.org/officeDocument/2006/relationships/hyperlink" Target="https://youtu.be/xcQXxcHLLWI" TargetMode="External"/><Relationship Id="rId52" Type="http://schemas.openxmlformats.org/officeDocument/2006/relationships/hyperlink" Target="https://youtu.be/cij3xm1LtS8" TargetMode="External"/><Relationship Id="rId55" Type="http://schemas.openxmlformats.org/officeDocument/2006/relationships/hyperlink" Target="https://youtu.be/wm3S3txTd24" TargetMode="External"/><Relationship Id="rId54" Type="http://schemas.openxmlformats.org/officeDocument/2006/relationships/hyperlink" Target="https://youtu.be/-wfRHfpyDRU" TargetMode="External"/><Relationship Id="rId57" Type="http://schemas.openxmlformats.org/officeDocument/2006/relationships/hyperlink" Target="https://docs.google.com/spreadsheets/d/1ReR0a-2w-OSE_YMZJJNy5VxYRA4ctYp0SFHkeg-MEfw/edit#gid=0" TargetMode="External"/><Relationship Id="rId56" Type="http://schemas.openxmlformats.org/officeDocument/2006/relationships/hyperlink" Target="https://youtu.be/EUe8JfkM-u4" TargetMode="External"/><Relationship Id="rId59" Type="http://schemas.openxmlformats.org/officeDocument/2006/relationships/hyperlink" Target="https://docs.google.com/spreadsheets/d/1ReR0a-2w-OSE_YMZJJNy5VxYRA4ctYp0SFHkeg-MEfw/edit#gid=750903320" TargetMode="External"/><Relationship Id="rId58" Type="http://schemas.openxmlformats.org/officeDocument/2006/relationships/hyperlink" Target="https://docs.google.com/spreadsheets/d/1ReR0a-2w-OSE_YMZJJNy5VxYRA4ctYp0SFHkeg-MEfw/edit#gid=1569289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